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380"/>
        <w:gridCol w:w="3969"/>
        <w:gridCol w:w="567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58BE6498" w:rsidR="000F2E95" w:rsidRDefault="0038713A" w:rsidP="00CD7672">
            <w:pPr>
              <w:pStyle w:val="Titolo2"/>
            </w:pPr>
            <w:r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31EC13" wp14:editId="1B260E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27853942" w:rsidR="000F2E95" w:rsidRDefault="000F7E3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5E2F3079" w14:textId="2F287D59" w:rsidR="000F2E95" w:rsidRDefault="000F7E3A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FD1C71">
              <w:rPr>
                <w:sz w:val="28"/>
                <w:szCs w:val="28"/>
              </w:rPr>
              <w:t xml:space="preserve"> </w:t>
            </w:r>
            <w:r w:rsidR="00C8253D">
              <w:rPr>
                <w:sz w:val="28"/>
                <w:szCs w:val="28"/>
              </w:rPr>
              <w:t>2</w:t>
            </w:r>
            <w:r w:rsidR="006C45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AL</w:t>
            </w:r>
            <w:r w:rsidR="00FD1C71">
              <w:rPr>
                <w:sz w:val="28"/>
                <w:szCs w:val="28"/>
              </w:rPr>
              <w:t xml:space="preserve"> </w:t>
            </w:r>
            <w:r w:rsidR="00C8253D">
              <w:rPr>
                <w:sz w:val="28"/>
                <w:szCs w:val="28"/>
              </w:rPr>
              <w:t>2</w:t>
            </w:r>
            <w:r w:rsidR="006C45C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6C45C8">
              <w:rPr>
                <w:sz w:val="28"/>
                <w:szCs w:val="28"/>
              </w:rPr>
              <w:t>APRILE</w:t>
            </w:r>
            <w:r>
              <w:rPr>
                <w:sz w:val="28"/>
                <w:szCs w:val="28"/>
              </w:rPr>
              <w:t xml:space="preserve"> </w:t>
            </w:r>
            <w:r w:rsidR="00FD1C71">
              <w:rPr>
                <w:sz w:val="28"/>
                <w:szCs w:val="28"/>
              </w:rPr>
              <w:t>202</w:t>
            </w:r>
            <w:r w:rsidR="00683E8C">
              <w:rPr>
                <w:sz w:val="28"/>
                <w:szCs w:val="28"/>
              </w:rPr>
              <w:t>5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0F7E3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380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5EF4337C" w:rsidR="000F2E95" w:rsidRDefault="00E11E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MERENDA</w:t>
            </w:r>
          </w:p>
        </w:tc>
        <w:tc>
          <w:tcPr>
            <w:tcW w:w="3969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11C5986E" w:rsidR="000F2E95" w:rsidRDefault="00E11E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567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5ADBC7C2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0F7E3A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4DDC5AFD" w:rsidR="00F36C70" w:rsidRDefault="000F7E3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F36C70">
              <w:rPr>
                <w:b/>
                <w:sz w:val="28"/>
                <w:szCs w:val="28"/>
              </w:rPr>
              <w:t>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69D98A" w14:textId="7216C7A3" w:rsidR="007C57C3" w:rsidRPr="000A2CFD" w:rsidRDefault="007C57C3" w:rsidP="000E6B7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F63484B" w14:textId="03CD327E" w:rsidR="00F36C70" w:rsidRPr="000A2CFD" w:rsidRDefault="00F36C70" w:rsidP="000F7E3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3C8B45DA" w:rsidR="00F36C70" w:rsidRPr="000A2CFD" w:rsidRDefault="00F36C70" w:rsidP="003027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0F7E3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3CD2FA0E" w:rsidR="00F36C70" w:rsidRDefault="000F7E3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9A72DD">
              <w:rPr>
                <w:b/>
                <w:sz w:val="28"/>
                <w:szCs w:val="28"/>
              </w:rPr>
              <w:t>R</w:t>
            </w:r>
            <w:r w:rsidR="000E6B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3B2A57A" w14:textId="466C3D10" w:rsidR="000E6B75" w:rsidRPr="000A2CFD" w:rsidRDefault="006C45C8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panino tipo kaiser 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(1)</w:t>
            </w:r>
          </w:p>
          <w:p w14:paraId="7782DD48" w14:textId="7E5F879A" w:rsidR="000E6B75" w:rsidRDefault="006C45C8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petto di pollo</w:t>
            </w:r>
          </w:p>
          <w:p w14:paraId="63CFB30D" w14:textId="77777777" w:rsidR="00F36C70" w:rsidRDefault="006C45C8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peperoni</w:t>
            </w:r>
          </w:p>
          <w:p w14:paraId="4AFEA126" w14:textId="50ACE91A" w:rsidR="006C45C8" w:rsidRPr="000A2CFD" w:rsidRDefault="006C45C8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succo con meno zucchero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CDB23D" w14:textId="379EDA89" w:rsidR="000E6B75" w:rsidRPr="000A2CFD" w:rsidRDefault="006C45C8" w:rsidP="009E6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fettina di pollo arrosto in umido </w:t>
            </w:r>
            <w:r w:rsidR="007B1053" w:rsidRPr="007771BA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B1053" w:rsidRPr="007771BA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B1A3DA7" w14:textId="457AD82C" w:rsidR="00F36C70" w:rsidRDefault="006C45C8" w:rsidP="009E6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gnocchetti </w:t>
            </w:r>
            <w:r w:rsidRPr="002C7675">
              <w:rPr>
                <w:rFonts w:cstheme="minorHAnsi"/>
                <w:b/>
                <w:sz w:val="24"/>
                <w:szCs w:val="24"/>
              </w:rPr>
              <w:t>(1,3)</w:t>
            </w:r>
          </w:p>
          <w:p w14:paraId="6A954D0E" w14:textId="77777777" w:rsidR="002C7675" w:rsidRDefault="002C7675" w:rsidP="009E6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insalata verde</w:t>
            </w:r>
          </w:p>
          <w:p w14:paraId="623219E4" w14:textId="335F5038" w:rsidR="009E6E87" w:rsidRPr="000A2CFD" w:rsidRDefault="009E6E87" w:rsidP="009E6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46039702" w:rsidR="00700B6C" w:rsidRPr="000A2CFD" w:rsidRDefault="00700B6C" w:rsidP="003027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A5EE3FC" w14:textId="77777777" w:rsidTr="000F7E3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B2A118B" w14:textId="52F3522E" w:rsidR="00D0594D" w:rsidRDefault="000F7E3A" w:rsidP="000E6B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43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BCD4CB" w14:textId="74826C1D" w:rsidR="000E6B75" w:rsidRPr="000A2CFD" w:rsidRDefault="00EF5D73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pane </w:t>
            </w:r>
            <w:r w:rsidR="002C7675">
              <w:rPr>
                <w:rFonts w:cstheme="minorHAnsi"/>
                <w:sz w:val="24"/>
                <w:szCs w:val="24"/>
              </w:rPr>
              <w:t>di farro biologico</w:t>
            </w:r>
            <w:r w:rsidR="000E6B75" w:rsidRPr="000A2CFD">
              <w:rPr>
                <w:rFonts w:cstheme="minorHAnsi"/>
                <w:sz w:val="24"/>
                <w:szCs w:val="24"/>
              </w:rPr>
              <w:t xml:space="preserve"> 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(1)</w:t>
            </w:r>
          </w:p>
          <w:p w14:paraId="5B90C57D" w14:textId="7F1CA302" w:rsidR="009E6E87" w:rsidRDefault="009E6E87" w:rsidP="000F7E3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crema spalmabile al</w:t>
            </w:r>
            <w:r w:rsidR="002C7675">
              <w:rPr>
                <w:rFonts w:cstheme="minorHAnsi"/>
                <w:sz w:val="24"/>
                <w:szCs w:val="24"/>
              </w:rPr>
              <w:t xml:space="preserve"> formaggio e peperoni </w:t>
            </w:r>
            <w:r w:rsidR="002C7675" w:rsidRPr="002C7675">
              <w:rPr>
                <w:rFonts w:cstheme="minorHAnsi"/>
                <w:b/>
                <w:sz w:val="24"/>
                <w:szCs w:val="24"/>
              </w:rPr>
              <w:t>(7)</w:t>
            </w:r>
          </w:p>
          <w:p w14:paraId="5646AC35" w14:textId="21A92CC3" w:rsidR="00F36C70" w:rsidRPr="000A2CFD" w:rsidRDefault="009E6E87" w:rsidP="009E6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succo con meno zucchero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C81BF0" w14:textId="4479A98F" w:rsidR="000E6B75" w:rsidRPr="000A2CFD" w:rsidRDefault="002C7675" w:rsidP="00EF5D7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stelline in brodo di ossa</w:t>
            </w:r>
            <w:r w:rsidR="000F7E3A">
              <w:rPr>
                <w:rFonts w:cstheme="minorHAnsi"/>
                <w:sz w:val="24"/>
                <w:szCs w:val="24"/>
              </w:rPr>
              <w:t xml:space="preserve"> </w:t>
            </w:r>
            <w:r w:rsidR="00700B6C" w:rsidRPr="007771BA">
              <w:rPr>
                <w:rFonts w:cstheme="minorHAnsi"/>
                <w:b/>
                <w:sz w:val="24"/>
                <w:szCs w:val="24"/>
              </w:rPr>
              <w:t>(1</w:t>
            </w:r>
            <w:r>
              <w:rPr>
                <w:rFonts w:cstheme="minorHAnsi"/>
                <w:b/>
                <w:sz w:val="24"/>
                <w:szCs w:val="24"/>
              </w:rPr>
              <w:t>,3</w:t>
            </w:r>
            <w:r w:rsidR="00700B6C" w:rsidRPr="007771BA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4CFEB77" w14:textId="626963B1" w:rsidR="000A2CFD" w:rsidRDefault="002C7675" w:rsidP="000E6B7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risi e bisi con tocchetti di pollo</w:t>
            </w:r>
          </w:p>
          <w:p w14:paraId="455DF93C" w14:textId="0C2FC630" w:rsidR="002C7675" w:rsidRDefault="002C7675" w:rsidP="009E6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barbabietole rosse</w:t>
            </w:r>
          </w:p>
          <w:p w14:paraId="0840B9CE" w14:textId="60FBC549" w:rsidR="00F36C70" w:rsidRPr="000A2CFD" w:rsidRDefault="002C7675" w:rsidP="009E6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C7AB42D" w14:textId="12C50743" w:rsidR="00F36C70" w:rsidRPr="000A2CFD" w:rsidRDefault="00F36C70" w:rsidP="0088350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DB0FD8B" w14:textId="77777777" w:rsidTr="000F7E3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55D18E2" w14:textId="50E12045" w:rsidR="00980949" w:rsidRDefault="000F7E3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43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F045E4" w14:textId="2BA3FD14" w:rsidR="000E6B75" w:rsidRPr="000A2CFD" w:rsidRDefault="002C7675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pane integrale</w:t>
            </w:r>
            <w:r w:rsidR="000E6B75" w:rsidRPr="000A2CFD">
              <w:rPr>
                <w:rFonts w:cstheme="minorHAnsi"/>
                <w:sz w:val="24"/>
                <w:szCs w:val="24"/>
              </w:rPr>
              <w:t xml:space="preserve"> 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(1)</w:t>
            </w:r>
          </w:p>
          <w:p w14:paraId="25B5F7EC" w14:textId="2706CAC4" w:rsidR="000E6B75" w:rsidRDefault="002C7675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burro</w:t>
            </w:r>
            <w:r w:rsidR="009E6E87">
              <w:rPr>
                <w:rFonts w:cstheme="minorHAnsi"/>
                <w:sz w:val="24"/>
                <w:szCs w:val="24"/>
              </w:rPr>
              <w:t xml:space="preserve"> 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(7)</w:t>
            </w:r>
          </w:p>
          <w:p w14:paraId="4A9D8011" w14:textId="5CC62923" w:rsidR="002C7675" w:rsidRPr="002C7675" w:rsidRDefault="002C7675" w:rsidP="000E6B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C7675">
              <w:rPr>
                <w:rFonts w:cstheme="minorHAnsi"/>
                <w:sz w:val="24"/>
                <w:szCs w:val="24"/>
              </w:rPr>
              <w:t>marmellata</w:t>
            </w:r>
          </w:p>
          <w:p w14:paraId="5067C5B3" w14:textId="413A9C02" w:rsidR="00F36C70" w:rsidRPr="000A2CFD" w:rsidRDefault="002C7675" w:rsidP="002C7675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latte </w:t>
            </w:r>
            <w:r w:rsidRPr="002C7675">
              <w:rPr>
                <w:rFonts w:cstheme="minorHAnsi"/>
                <w:b/>
                <w:sz w:val="24"/>
                <w:szCs w:val="24"/>
              </w:rPr>
              <w:t>(7)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EDA8B6" w14:textId="7C65E1C2" w:rsidR="000E6B75" w:rsidRPr="000A2CFD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gnocchi al ragù di vitello biologico </w:t>
            </w:r>
            <w:r w:rsidRPr="00E33AAD">
              <w:rPr>
                <w:rFonts w:cstheme="minorHAnsi"/>
                <w:b/>
                <w:sz w:val="24"/>
                <w:szCs w:val="24"/>
              </w:rPr>
              <w:t>(1</w:t>
            </w:r>
            <w:r w:rsidR="009E6E87" w:rsidRPr="00E33AAD">
              <w:rPr>
                <w:rFonts w:cstheme="minorHAnsi"/>
                <w:b/>
                <w:sz w:val="24"/>
                <w:szCs w:val="24"/>
              </w:rPr>
              <w:t>,</w:t>
            </w:r>
            <w:r w:rsidRPr="00E33AAD">
              <w:rPr>
                <w:rFonts w:cstheme="minorHAnsi"/>
                <w:b/>
                <w:sz w:val="24"/>
                <w:szCs w:val="24"/>
              </w:rPr>
              <w:t>3</w:t>
            </w:r>
            <w:r w:rsidR="000E6B75" w:rsidRPr="00E33AAD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16E2EC7" w14:textId="7CD54427" w:rsidR="000E6B75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parmigiano </w:t>
            </w:r>
            <w:r w:rsidRPr="00E33AAD">
              <w:rPr>
                <w:rFonts w:cstheme="minorHAnsi"/>
                <w:b/>
                <w:sz w:val="24"/>
                <w:szCs w:val="24"/>
              </w:rPr>
              <w:t>(3,7)</w:t>
            </w:r>
          </w:p>
          <w:p w14:paraId="72942E3A" w14:textId="465A85B7" w:rsidR="00EF5D73" w:rsidRPr="000A2CFD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cavolo cappuccio</w:t>
            </w:r>
          </w:p>
          <w:p w14:paraId="56C67F2E" w14:textId="5E9A5D37" w:rsidR="00F36C70" w:rsidRPr="000A2CFD" w:rsidRDefault="00C36863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FF8FA8E" w14:textId="2BB45F85" w:rsidR="00F36C70" w:rsidRPr="000A2CFD" w:rsidRDefault="00F36C70" w:rsidP="003027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706C278" w14:textId="77777777" w:rsidTr="000F7E3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FEFFDB2" w14:textId="6800283F" w:rsidR="00F36C70" w:rsidRDefault="000F7E3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4380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0A9D8C88" w14:textId="41047AF3" w:rsidR="000E6B75" w:rsidRPr="000A2CFD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panino ai semi</w:t>
            </w:r>
            <w:r w:rsidR="009E6E87">
              <w:rPr>
                <w:rFonts w:cstheme="minorHAnsi"/>
                <w:sz w:val="24"/>
                <w:szCs w:val="24"/>
              </w:rPr>
              <w:t xml:space="preserve"> </w:t>
            </w:r>
            <w:r w:rsidR="005B2DAF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924F633" w14:textId="2C78D4CC" w:rsidR="000E6B75" w:rsidRPr="000A2CFD" w:rsidRDefault="002C7675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yogurt alla frutta biologica</w:t>
            </w:r>
            <w:r w:rsidR="005B2DAF">
              <w:rPr>
                <w:rFonts w:cstheme="minorHAnsi"/>
                <w:sz w:val="24"/>
                <w:szCs w:val="24"/>
              </w:rPr>
              <w:t xml:space="preserve"> </w:t>
            </w:r>
            <w:r w:rsidR="005B2DAF" w:rsidRPr="005B2DAF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5B2DAF" w:rsidRPr="005B2DAF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BF4A549" w14:textId="775A2AC6" w:rsidR="006D7670" w:rsidRPr="000A2CFD" w:rsidRDefault="002C7675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206D2C24" w14:textId="77777777" w:rsidR="00E33AAD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zuppa di cavolfiore</w:t>
            </w:r>
          </w:p>
          <w:p w14:paraId="4C7C69B7" w14:textId="5169072E" w:rsidR="000E6B75" w:rsidRPr="000A2CFD" w:rsidRDefault="00E33AAD" w:rsidP="000E6B7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nasello impanato</w:t>
            </w:r>
            <w:r w:rsidR="00E11EA9">
              <w:rPr>
                <w:rFonts w:cstheme="minorHAnsi"/>
                <w:sz w:val="24"/>
                <w:szCs w:val="24"/>
              </w:rPr>
              <w:t xml:space="preserve"> 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1,3,</w:t>
            </w:r>
            <w:r w:rsidR="005B2DAF">
              <w:rPr>
                <w:rFonts w:cstheme="minorHAnsi"/>
                <w:b/>
                <w:sz w:val="24"/>
                <w:szCs w:val="24"/>
              </w:rPr>
              <w:t>4</w:t>
            </w:r>
            <w:r w:rsidR="000E6B75" w:rsidRPr="007771BA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491DD64" w14:textId="5154D2D7" w:rsidR="009E6E87" w:rsidRDefault="00E33AAD" w:rsidP="005B2D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insalata di patate</w:t>
            </w:r>
          </w:p>
          <w:p w14:paraId="7365BD13" w14:textId="696F1532" w:rsidR="00F36C70" w:rsidRPr="000A2CFD" w:rsidRDefault="00E11EA9" w:rsidP="005B2D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31A76AF" w14:textId="41C14469" w:rsidR="00F36C70" w:rsidRPr="000A2CFD" w:rsidRDefault="00F36C70" w:rsidP="003027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43F3CAE5" w14:textId="77777777" w:rsidR="000F7E3A" w:rsidRDefault="000F7E3A" w:rsidP="000F7E3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4F4FA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7ABB9186" w14:textId="77777777" w:rsidR="000F7E3A" w:rsidRPr="00FA2974" w:rsidRDefault="000F7E3A" w:rsidP="000F7E3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08CAB5D2" w14:textId="77777777" w:rsidR="000F7E3A" w:rsidRPr="00FA2974" w:rsidRDefault="000F7E3A" w:rsidP="000F7E3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63AE01BE" w:rsidR="00F36C70" w:rsidRDefault="000F7E3A" w:rsidP="000F7E3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3598D7F5" w14:textId="77777777" w:rsidR="000F7E3A" w:rsidRPr="00FA2974" w:rsidRDefault="000F7E3A" w:rsidP="000F7E3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43A1A540" w14:textId="77777777" w:rsidR="000F7E3A" w:rsidRPr="00FA2974" w:rsidRDefault="000F7E3A" w:rsidP="000F7E3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2B4D5A86" w14:textId="77777777" w:rsidR="000F7E3A" w:rsidRPr="00FA2974" w:rsidRDefault="000F7E3A" w:rsidP="000F7E3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51968B17" w14:textId="77777777" w:rsidR="000F7E3A" w:rsidRPr="00FA2974" w:rsidRDefault="000F7E3A" w:rsidP="000F7E3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1762C4FA" w14:textId="77777777" w:rsidR="000F7E3A" w:rsidRPr="00FA2974" w:rsidRDefault="000F7E3A" w:rsidP="000F7E3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5E1F8EE" wp14:editId="29179D34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 descr="Slika, ki vsebuje besede sličica, risanje, risanka, ilustrac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ličica, risanje, risanka, ilustracija&#10;&#10;Opis je samodejno ustvarj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Petrović</w:t>
      </w:r>
    </w:p>
    <w:p w14:paraId="432B7992" w14:textId="77777777" w:rsidR="000F7E3A" w:rsidRDefault="000F7E3A" w:rsidP="000F7E3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>Responsabile alimentazione: Metka Benedik</w:t>
      </w:r>
    </w:p>
    <w:p w14:paraId="75E3AC34" w14:textId="77777777" w:rsidR="000F7E3A" w:rsidRDefault="000F7E3A" w:rsidP="000F7E3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A5242BF" w14:textId="77777777" w:rsidR="000F7E3A" w:rsidRDefault="000F7E3A" w:rsidP="000F7E3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p w14:paraId="00D77CF8" w14:textId="77777777" w:rsidR="000F7E3A" w:rsidRDefault="000F7E3A" w:rsidP="000F7E3A">
      <w:pPr>
        <w:tabs>
          <w:tab w:val="left" w:pos="3119"/>
        </w:tabs>
        <w:spacing w:after="0"/>
        <w:rPr>
          <w:rFonts w:cstheme="minorHAnsi"/>
          <w:b/>
          <w:sz w:val="36"/>
          <w:szCs w:val="36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</w:p>
    <w:p w14:paraId="3D265312" w14:textId="3728DC51" w:rsidR="000F2E95" w:rsidRDefault="000F2E95" w:rsidP="000F7E3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A7116D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9B05" w14:textId="77777777" w:rsidR="00EA6362" w:rsidRDefault="00EA6362">
      <w:pPr>
        <w:spacing w:line="240" w:lineRule="auto"/>
      </w:pPr>
      <w:r>
        <w:separator/>
      </w:r>
    </w:p>
  </w:endnote>
  <w:endnote w:type="continuationSeparator" w:id="0">
    <w:p w14:paraId="11945522" w14:textId="77777777" w:rsidR="00EA6362" w:rsidRDefault="00EA6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8B3C" w14:textId="77777777" w:rsidR="00EA6362" w:rsidRDefault="00EA6362">
      <w:pPr>
        <w:spacing w:after="0"/>
      </w:pPr>
      <w:r>
        <w:separator/>
      </w:r>
    </w:p>
  </w:footnote>
  <w:footnote w:type="continuationSeparator" w:id="0">
    <w:p w14:paraId="4B811144" w14:textId="77777777" w:rsidR="00EA6362" w:rsidRDefault="00EA6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5"/>
    <w:rsid w:val="00006910"/>
    <w:rsid w:val="00011A37"/>
    <w:rsid w:val="00062BDF"/>
    <w:rsid w:val="00065400"/>
    <w:rsid w:val="000672D4"/>
    <w:rsid w:val="00070DA1"/>
    <w:rsid w:val="00080355"/>
    <w:rsid w:val="00087665"/>
    <w:rsid w:val="000A2CFD"/>
    <w:rsid w:val="000A3304"/>
    <w:rsid w:val="000A7B70"/>
    <w:rsid w:val="000B7D72"/>
    <w:rsid w:val="000E0BD8"/>
    <w:rsid w:val="000E6B75"/>
    <w:rsid w:val="000F2D4C"/>
    <w:rsid w:val="000F2E95"/>
    <w:rsid w:val="000F4480"/>
    <w:rsid w:val="000F7E3A"/>
    <w:rsid w:val="00101E29"/>
    <w:rsid w:val="00121B31"/>
    <w:rsid w:val="00124949"/>
    <w:rsid w:val="001261E1"/>
    <w:rsid w:val="0013005A"/>
    <w:rsid w:val="00132EDB"/>
    <w:rsid w:val="001413FD"/>
    <w:rsid w:val="00143F0E"/>
    <w:rsid w:val="001449EC"/>
    <w:rsid w:val="0014752F"/>
    <w:rsid w:val="001668C0"/>
    <w:rsid w:val="00167818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C3B90"/>
    <w:rsid w:val="001C7071"/>
    <w:rsid w:val="001D0A23"/>
    <w:rsid w:val="001D3893"/>
    <w:rsid w:val="001E4D0D"/>
    <w:rsid w:val="001E5908"/>
    <w:rsid w:val="001F0F71"/>
    <w:rsid w:val="00210D80"/>
    <w:rsid w:val="00210F92"/>
    <w:rsid w:val="0021244E"/>
    <w:rsid w:val="0022071A"/>
    <w:rsid w:val="00222D9C"/>
    <w:rsid w:val="00232842"/>
    <w:rsid w:val="00232C45"/>
    <w:rsid w:val="002466D0"/>
    <w:rsid w:val="00254D16"/>
    <w:rsid w:val="002624ED"/>
    <w:rsid w:val="00265335"/>
    <w:rsid w:val="00265E79"/>
    <w:rsid w:val="002817F2"/>
    <w:rsid w:val="00281D94"/>
    <w:rsid w:val="002929D0"/>
    <w:rsid w:val="00297157"/>
    <w:rsid w:val="002C0E4B"/>
    <w:rsid w:val="002C46CB"/>
    <w:rsid w:val="002C5C30"/>
    <w:rsid w:val="002C6107"/>
    <w:rsid w:val="002C7675"/>
    <w:rsid w:val="002F37FB"/>
    <w:rsid w:val="002F6333"/>
    <w:rsid w:val="00302750"/>
    <w:rsid w:val="003039FC"/>
    <w:rsid w:val="00303B93"/>
    <w:rsid w:val="00303CBD"/>
    <w:rsid w:val="003054A9"/>
    <w:rsid w:val="003124FC"/>
    <w:rsid w:val="00327C05"/>
    <w:rsid w:val="00330FA0"/>
    <w:rsid w:val="00340FA9"/>
    <w:rsid w:val="00345DB9"/>
    <w:rsid w:val="00345FEE"/>
    <w:rsid w:val="00351B06"/>
    <w:rsid w:val="0038713A"/>
    <w:rsid w:val="0038723B"/>
    <w:rsid w:val="0039479D"/>
    <w:rsid w:val="003A0862"/>
    <w:rsid w:val="003B3BEC"/>
    <w:rsid w:val="003B528C"/>
    <w:rsid w:val="003C333B"/>
    <w:rsid w:val="003C7FE1"/>
    <w:rsid w:val="003D46BF"/>
    <w:rsid w:val="003E154B"/>
    <w:rsid w:val="003E19B0"/>
    <w:rsid w:val="003E32C6"/>
    <w:rsid w:val="003E3A63"/>
    <w:rsid w:val="003E6151"/>
    <w:rsid w:val="003F0174"/>
    <w:rsid w:val="003F3102"/>
    <w:rsid w:val="0041743D"/>
    <w:rsid w:val="00425AA9"/>
    <w:rsid w:val="00426D66"/>
    <w:rsid w:val="00430B2E"/>
    <w:rsid w:val="0043252C"/>
    <w:rsid w:val="00433121"/>
    <w:rsid w:val="00434596"/>
    <w:rsid w:val="00446F1B"/>
    <w:rsid w:val="004576B1"/>
    <w:rsid w:val="00466481"/>
    <w:rsid w:val="00467446"/>
    <w:rsid w:val="004807EB"/>
    <w:rsid w:val="0048096E"/>
    <w:rsid w:val="0048278A"/>
    <w:rsid w:val="004973E9"/>
    <w:rsid w:val="004B2E12"/>
    <w:rsid w:val="004C61D4"/>
    <w:rsid w:val="004C7577"/>
    <w:rsid w:val="004D0F24"/>
    <w:rsid w:val="004D31CD"/>
    <w:rsid w:val="004D3255"/>
    <w:rsid w:val="004D733E"/>
    <w:rsid w:val="004E56B7"/>
    <w:rsid w:val="005040C0"/>
    <w:rsid w:val="005327EB"/>
    <w:rsid w:val="00546FDA"/>
    <w:rsid w:val="00553FAB"/>
    <w:rsid w:val="00564814"/>
    <w:rsid w:val="0056552D"/>
    <w:rsid w:val="00577EF4"/>
    <w:rsid w:val="0059669F"/>
    <w:rsid w:val="00596E65"/>
    <w:rsid w:val="00597DCF"/>
    <w:rsid w:val="005B2A92"/>
    <w:rsid w:val="005B2DAF"/>
    <w:rsid w:val="005B3AD3"/>
    <w:rsid w:val="005C7620"/>
    <w:rsid w:val="005F6347"/>
    <w:rsid w:val="005F651C"/>
    <w:rsid w:val="006030FF"/>
    <w:rsid w:val="00604A25"/>
    <w:rsid w:val="0060500D"/>
    <w:rsid w:val="00607C6B"/>
    <w:rsid w:val="0061194B"/>
    <w:rsid w:val="0061445B"/>
    <w:rsid w:val="00617E9A"/>
    <w:rsid w:val="00622D91"/>
    <w:rsid w:val="00625AEA"/>
    <w:rsid w:val="006264DB"/>
    <w:rsid w:val="00637985"/>
    <w:rsid w:val="00641C19"/>
    <w:rsid w:val="00643256"/>
    <w:rsid w:val="00656FEE"/>
    <w:rsid w:val="00673B8F"/>
    <w:rsid w:val="00676975"/>
    <w:rsid w:val="00681155"/>
    <w:rsid w:val="00683E8C"/>
    <w:rsid w:val="00686E36"/>
    <w:rsid w:val="006A3C24"/>
    <w:rsid w:val="006C45C8"/>
    <w:rsid w:val="006C622C"/>
    <w:rsid w:val="006C673F"/>
    <w:rsid w:val="006C76D1"/>
    <w:rsid w:val="006D7670"/>
    <w:rsid w:val="006E3A14"/>
    <w:rsid w:val="006F6A8A"/>
    <w:rsid w:val="00700B6C"/>
    <w:rsid w:val="00707689"/>
    <w:rsid w:val="00710A4C"/>
    <w:rsid w:val="007303D3"/>
    <w:rsid w:val="00741DF5"/>
    <w:rsid w:val="007554AA"/>
    <w:rsid w:val="00765D1F"/>
    <w:rsid w:val="00766BD3"/>
    <w:rsid w:val="007748BD"/>
    <w:rsid w:val="007771BA"/>
    <w:rsid w:val="00793969"/>
    <w:rsid w:val="00794713"/>
    <w:rsid w:val="007A6061"/>
    <w:rsid w:val="007B1053"/>
    <w:rsid w:val="007B4CA2"/>
    <w:rsid w:val="007C0362"/>
    <w:rsid w:val="007C57C3"/>
    <w:rsid w:val="007D468D"/>
    <w:rsid w:val="007D4A06"/>
    <w:rsid w:val="007F0EEA"/>
    <w:rsid w:val="007F231B"/>
    <w:rsid w:val="00810841"/>
    <w:rsid w:val="0081142F"/>
    <w:rsid w:val="008231F8"/>
    <w:rsid w:val="008268B5"/>
    <w:rsid w:val="008677C7"/>
    <w:rsid w:val="008759E9"/>
    <w:rsid w:val="00877EDC"/>
    <w:rsid w:val="00883505"/>
    <w:rsid w:val="008852B8"/>
    <w:rsid w:val="00890448"/>
    <w:rsid w:val="00892BF6"/>
    <w:rsid w:val="00893EFB"/>
    <w:rsid w:val="008942C0"/>
    <w:rsid w:val="008A27E7"/>
    <w:rsid w:val="008B524F"/>
    <w:rsid w:val="008C1BBE"/>
    <w:rsid w:val="008E07A5"/>
    <w:rsid w:val="008E708A"/>
    <w:rsid w:val="0091146D"/>
    <w:rsid w:val="00914F85"/>
    <w:rsid w:val="0093025C"/>
    <w:rsid w:val="00932E18"/>
    <w:rsid w:val="009376CD"/>
    <w:rsid w:val="009731EF"/>
    <w:rsid w:val="00980949"/>
    <w:rsid w:val="00985DCE"/>
    <w:rsid w:val="00986CAF"/>
    <w:rsid w:val="00987A23"/>
    <w:rsid w:val="00993406"/>
    <w:rsid w:val="009A1CE9"/>
    <w:rsid w:val="009A72DD"/>
    <w:rsid w:val="009B5A03"/>
    <w:rsid w:val="009C70D7"/>
    <w:rsid w:val="009D21A9"/>
    <w:rsid w:val="009D423F"/>
    <w:rsid w:val="009D70D9"/>
    <w:rsid w:val="009E513B"/>
    <w:rsid w:val="009E6E87"/>
    <w:rsid w:val="009F3399"/>
    <w:rsid w:val="009F7962"/>
    <w:rsid w:val="00A0391F"/>
    <w:rsid w:val="00A10E99"/>
    <w:rsid w:val="00A13C6A"/>
    <w:rsid w:val="00A17C3F"/>
    <w:rsid w:val="00A211F5"/>
    <w:rsid w:val="00A24B26"/>
    <w:rsid w:val="00A25F9E"/>
    <w:rsid w:val="00A32067"/>
    <w:rsid w:val="00A44008"/>
    <w:rsid w:val="00A50F15"/>
    <w:rsid w:val="00A54593"/>
    <w:rsid w:val="00A7116D"/>
    <w:rsid w:val="00A85447"/>
    <w:rsid w:val="00A90824"/>
    <w:rsid w:val="00A96543"/>
    <w:rsid w:val="00AA10B3"/>
    <w:rsid w:val="00AA2800"/>
    <w:rsid w:val="00AA2B58"/>
    <w:rsid w:val="00AA4F92"/>
    <w:rsid w:val="00AA52B9"/>
    <w:rsid w:val="00AA5F30"/>
    <w:rsid w:val="00AB6500"/>
    <w:rsid w:val="00AF343D"/>
    <w:rsid w:val="00AF4AA5"/>
    <w:rsid w:val="00AF66CE"/>
    <w:rsid w:val="00AF7B57"/>
    <w:rsid w:val="00B0602F"/>
    <w:rsid w:val="00B100B2"/>
    <w:rsid w:val="00B11381"/>
    <w:rsid w:val="00B15CC6"/>
    <w:rsid w:val="00B16BDD"/>
    <w:rsid w:val="00B24772"/>
    <w:rsid w:val="00B467F8"/>
    <w:rsid w:val="00B4754A"/>
    <w:rsid w:val="00B635EA"/>
    <w:rsid w:val="00B66293"/>
    <w:rsid w:val="00B8299A"/>
    <w:rsid w:val="00B913DB"/>
    <w:rsid w:val="00BB169A"/>
    <w:rsid w:val="00BC574A"/>
    <w:rsid w:val="00BD78B6"/>
    <w:rsid w:val="00BE100F"/>
    <w:rsid w:val="00BE5585"/>
    <w:rsid w:val="00BF0871"/>
    <w:rsid w:val="00C04517"/>
    <w:rsid w:val="00C0472D"/>
    <w:rsid w:val="00C206FB"/>
    <w:rsid w:val="00C25928"/>
    <w:rsid w:val="00C2596F"/>
    <w:rsid w:val="00C32DD4"/>
    <w:rsid w:val="00C36863"/>
    <w:rsid w:val="00C430EE"/>
    <w:rsid w:val="00C504E7"/>
    <w:rsid w:val="00C62983"/>
    <w:rsid w:val="00C665F2"/>
    <w:rsid w:val="00C81D7D"/>
    <w:rsid w:val="00C8253D"/>
    <w:rsid w:val="00C947E0"/>
    <w:rsid w:val="00C94D34"/>
    <w:rsid w:val="00C9772B"/>
    <w:rsid w:val="00CC526C"/>
    <w:rsid w:val="00CD581E"/>
    <w:rsid w:val="00CD6AA7"/>
    <w:rsid w:val="00CD7672"/>
    <w:rsid w:val="00CE3EC8"/>
    <w:rsid w:val="00CE67C4"/>
    <w:rsid w:val="00D01704"/>
    <w:rsid w:val="00D05077"/>
    <w:rsid w:val="00D0594D"/>
    <w:rsid w:val="00D17F25"/>
    <w:rsid w:val="00D2231D"/>
    <w:rsid w:val="00D22A43"/>
    <w:rsid w:val="00D3673D"/>
    <w:rsid w:val="00D40D4E"/>
    <w:rsid w:val="00D62AEE"/>
    <w:rsid w:val="00D670AD"/>
    <w:rsid w:val="00D80B37"/>
    <w:rsid w:val="00D8432C"/>
    <w:rsid w:val="00DA6B3B"/>
    <w:rsid w:val="00DE1D98"/>
    <w:rsid w:val="00DE2436"/>
    <w:rsid w:val="00DE3F5A"/>
    <w:rsid w:val="00E02818"/>
    <w:rsid w:val="00E11EA9"/>
    <w:rsid w:val="00E209D2"/>
    <w:rsid w:val="00E2415A"/>
    <w:rsid w:val="00E2720C"/>
    <w:rsid w:val="00E33AAD"/>
    <w:rsid w:val="00E61B5F"/>
    <w:rsid w:val="00E71D6E"/>
    <w:rsid w:val="00E73610"/>
    <w:rsid w:val="00E7770F"/>
    <w:rsid w:val="00E81796"/>
    <w:rsid w:val="00E911D5"/>
    <w:rsid w:val="00E91476"/>
    <w:rsid w:val="00E961B8"/>
    <w:rsid w:val="00EA3DBE"/>
    <w:rsid w:val="00EA4031"/>
    <w:rsid w:val="00EA5779"/>
    <w:rsid w:val="00EA6362"/>
    <w:rsid w:val="00EA6FCD"/>
    <w:rsid w:val="00EB5CDE"/>
    <w:rsid w:val="00EC4BAE"/>
    <w:rsid w:val="00EF1AD6"/>
    <w:rsid w:val="00EF5813"/>
    <w:rsid w:val="00EF5D73"/>
    <w:rsid w:val="00F146E2"/>
    <w:rsid w:val="00F2791D"/>
    <w:rsid w:val="00F35D84"/>
    <w:rsid w:val="00F36C70"/>
    <w:rsid w:val="00F62EEC"/>
    <w:rsid w:val="00F6360F"/>
    <w:rsid w:val="00F919C1"/>
    <w:rsid w:val="00F96CA5"/>
    <w:rsid w:val="00FB1569"/>
    <w:rsid w:val="00FB6C9C"/>
    <w:rsid w:val="00FB7FFD"/>
    <w:rsid w:val="00FC4268"/>
    <w:rsid w:val="00FD063D"/>
    <w:rsid w:val="00FD1C71"/>
    <w:rsid w:val="00FD631D"/>
    <w:rsid w:val="00FE79C4"/>
    <w:rsid w:val="00FF038E"/>
    <w:rsid w:val="00FF093E"/>
    <w:rsid w:val="00FF2127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Carpredefinitoparagrafo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Carpredefinitoparagrafo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</cp:lastModifiedBy>
  <cp:revision>2</cp:revision>
  <cp:lastPrinted>2025-01-17T09:18:00Z</cp:lastPrinted>
  <dcterms:created xsi:type="dcterms:W3CDTF">2025-04-18T12:47:00Z</dcterms:created>
  <dcterms:modified xsi:type="dcterms:W3CDTF">2025-04-18T12:47:00Z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